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intelligence2.xml" ContentType="application/vnd.ms-office.intelligence2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50DB75D" wp14:paraId="10DD596F" wp14:textId="28C12D0E">
      <w:p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0DB75D" w:rsidR="05655D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Agenda</w:t>
      </w:r>
      <w:r>
        <w:br/>
      </w:r>
      <w:r w:rsidRPr="350DB75D" w:rsidR="05655D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General Assembly Meeting</w:t>
      </w:r>
      <w:r>
        <w:br/>
      </w:r>
      <w:r w:rsidRPr="350DB75D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Location: Zoom: </w:t>
      </w:r>
      <w:hyperlink r:id="Rec9e5dfa85cd4f98">
        <w:r w:rsidRPr="350DB75D" w:rsidR="46BFFA51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https://wnmu.zoom.us/j/85742459474</w:t>
        </w:r>
      </w:hyperlink>
      <w:r w:rsidRPr="350DB75D" w:rsidR="46BFFA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>
        <w:br/>
      </w:r>
      <w:r w:rsidRPr="350DB75D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Thursday, </w:t>
      </w:r>
      <w:r w:rsidRPr="350DB75D" w:rsidR="19625F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October</w:t>
      </w:r>
      <w:r w:rsidRPr="350DB75D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1</w:t>
      </w:r>
      <w:r w:rsidRPr="350DB75D" w:rsidR="5529041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6</w:t>
      </w:r>
      <w:r w:rsidRPr="350DB75D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2025</w:t>
      </w:r>
      <w:r>
        <w:br/>
      </w:r>
      <w:r w:rsidRPr="350DB75D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3:30-5:00 p.m.</w:t>
      </w:r>
      <w:r>
        <w:br/>
      </w:r>
    </w:p>
    <w:p xmlns:wp14="http://schemas.microsoft.com/office/word/2010/wordml" w:rsidP="350DB75D" wp14:paraId="6FCE4F68" wp14:textId="21E4F6EE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0DB75D" w:rsidR="1268F45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Welcoming &amp; </w:t>
      </w:r>
      <w:r w:rsidRPr="350DB75D" w:rsidR="05655D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Attendance</w:t>
      </w:r>
    </w:p>
    <w:p xmlns:wp14="http://schemas.microsoft.com/office/word/2010/wordml" w:rsidP="595FBCC6" wp14:paraId="2137B748" wp14:noSpellErr="1" wp14:textId="31250A2F">
      <w:pPr>
        <w:pStyle w:val="ListParagraph"/>
        <w:numPr>
          <w:ilvl w:val="0"/>
          <w:numId w:val="1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5FBCC6" w:rsidR="624B1C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Welcome by </w:t>
      </w:r>
      <w:r w:rsidRPr="595FBCC6" w:rsidR="56D4D90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FS-</w:t>
      </w:r>
      <w:r w:rsidRPr="595FBCC6" w:rsidR="56D4D90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P, Dr.</w:t>
      </w:r>
      <w:r w:rsidRPr="595FBCC6" w:rsidR="1D3C6C4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Robinson-Guerra</w:t>
      </w:r>
      <w:r w:rsidRPr="595FBCC6" w:rsidR="624B1C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0DB75D" wp14:paraId="44E83E1B" wp14:textId="5B6E7F4F">
      <w:pPr>
        <w:pStyle w:val="ListParagraph"/>
        <w:numPr>
          <w:ilvl w:val="0"/>
          <w:numId w:val="1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ACC52C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Roll Call</w:t>
      </w:r>
      <w:r w:rsidRPr="17ACC52C" w:rsidR="05655D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7ACC52C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by FS-VP, Dr. Andreea Nica</w:t>
      </w:r>
    </w:p>
    <w:p w:rsidR="17ACC52C" w:rsidP="17ACC52C" w:rsidRDefault="17ACC52C" w14:paraId="5ED1A586" w14:textId="7F3CEC8C">
      <w:pPr>
        <w:pStyle w:val="ListParagraph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350DB75D" wp14:paraId="3716CF21" wp14:textId="2DA9B84F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0DB75D" w:rsidR="381727F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Approval Items</w:t>
      </w:r>
    </w:p>
    <w:p xmlns:wp14="http://schemas.microsoft.com/office/word/2010/wordml" w:rsidP="6697C697" wp14:paraId="26C0FF7B" wp14:textId="060A6822" wp14:noSpellErr="1">
      <w:pPr>
        <w:spacing w:after="0" w:afterAutospacing="off" w:line="240" w:lineRule="auto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697C697" w:rsidR="21CBF5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1. </w:t>
      </w:r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 Agenda</w:t>
      </w:r>
      <w:r w:rsidRPr="6697C697" w:rsidR="33F9B70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10/16/25</w:t>
      </w:r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(5 minutes)</w:t>
      </w:r>
    </w:p>
    <w:p xmlns:wp14="http://schemas.microsoft.com/office/word/2010/wordml" w:rsidP="6697C697" wp14:paraId="0BDB7129" wp14:textId="66B85F7A" wp14:noSpellErr="1">
      <w:pPr>
        <w:spacing w:after="0" w:afterAutospacing="off" w:line="240" w:lineRule="auto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697C697" w:rsidR="37ED385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2. </w:t>
      </w:r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Minutes (</w:t>
      </w:r>
      <w:r w:rsidRPr="6697C697" w:rsidR="41CD04D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9/11/25</w:t>
      </w:r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 (5 minutes)</w:t>
      </w:r>
    </w:p>
    <w:p xmlns:wp14="http://schemas.microsoft.com/office/word/2010/wordml" w:rsidP="350DB75D" wp14:paraId="5883F9FF" wp14:textId="7611A231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0DB75D" w:rsidR="05655D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Informational Items: </w:t>
      </w:r>
    </w:p>
    <w:p xmlns:wp14="http://schemas.microsoft.com/office/word/2010/wordml" w:rsidP="6697C697" wp14:paraId="4870A064" wp14:textId="5C42B5BC" wp14:noSpellErr="1">
      <w:pPr>
        <w:spacing w:after="0" w:afterAutospacing="off" w:line="240" w:lineRule="auto"/>
        <w:ind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697C697" w:rsidR="755E34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1.  Faculty Senate Update, Dr. Robinson-Guerra </w:t>
      </w:r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6697C697" w:rsidR="2A60CB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10</w:t>
      </w:r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minutes)</w:t>
      </w:r>
    </w:p>
    <w:p xmlns:wp14="http://schemas.microsoft.com/office/word/2010/wordml" w:rsidP="79BC6142" wp14:paraId="57F568AC" wp14:textId="1FB8DFD8" wp14:noSpellErr="1">
      <w:pPr>
        <w:spacing w:after="0" w:afterAutospacing="off" w:line="240" w:lineRule="auto"/>
        <w:ind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2.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Faculty Development, Dr. Sue 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McFeaters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(10 minutes)</w:t>
      </w:r>
    </w:p>
    <w:p xmlns:wp14="http://schemas.microsoft.com/office/word/2010/wordml" w:rsidP="79BC6142" wp14:paraId="3C14D8E5" wp14:textId="79853C50" wp14:noSpellErr="1">
      <w:pPr>
        <w:spacing w:after="0" w:afterAutospacing="off" w:line="240" w:lineRule="auto"/>
        <w:ind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3.  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Dr. Maples and/or Dr. Crocker (10 minutes)</w:t>
      </w:r>
    </w:p>
    <w:p w:rsidR="13488B29" w:rsidP="79BC6142" w:rsidRDefault="13488B29" w14:paraId="7708FCA1" w14:textId="27715D8A" w14:noSpellErr="1">
      <w:pPr>
        <w:spacing w:after="0" w:afterAutospacing="off" w:line="240" w:lineRule="auto"/>
        <w:ind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4</w:t>
      </w:r>
      <w:bookmarkStart w:name="_Int_wz4qEWXj" w:id="1558388087"/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</w:t>
      </w:r>
      <w:bookmarkEnd w:id="1558388087"/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being withdrawn from courses, Dr. Tamang S. (5 minutes)</w:t>
      </w:r>
    </w:p>
    <w:p w:rsidR="727CF9E6" w:rsidP="79BC6142" w:rsidRDefault="727CF9E6" w14:paraId="3F9D89DD" w14:textId="62328CB2" w14:noSpellErr="1">
      <w:pPr>
        <w:spacing w:after="0" w:afterAutospacing="off" w:line="240" w:lineRule="auto"/>
        <w:ind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5.  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Research Committee, Dara 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Naphan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-Kingery (5 minutes)</w:t>
      </w:r>
    </w:p>
    <w:p xmlns:wp14="http://schemas.microsoft.com/office/word/2010/wordml" w:rsidP="79BC6142" wp14:paraId="1025C5CC" wp14:textId="23BF9BF3" wp14:noSpellErr="1">
      <w:pPr>
        <w:spacing w:after="0" w:afterAutospacing="off" w:line="240" w:lineRule="auto"/>
        <w:ind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0DB75D" wp14:paraId="5FF2F431" wp14:textId="6B621978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0DB75D" w:rsidR="05655D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Old Business: </w:t>
      </w:r>
    </w:p>
    <w:p xmlns:wp14="http://schemas.microsoft.com/office/word/2010/wordml" w:rsidP="79BC6142" wp14:paraId="16F6665A" wp14:textId="0F1C8AF8" wp14:noSpellErr="1">
      <w:pPr>
        <w:tabs>
          <w:tab w:val="left" w:leader="none" w:pos="720"/>
        </w:tabs>
        <w:spacing w:before="0" w:beforeAutospacing="off" w:after="0" w:afterAutospacing="off"/>
        <w:ind w:left="36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MBO process, after Tenure (Post-Tenure Review) (First Read, 15 minutes).</w:t>
      </w:r>
    </w:p>
    <w:p xmlns:wp14="http://schemas.microsoft.com/office/word/2010/wordml" w:rsidP="350DB75D" wp14:paraId="469B6BD5" wp14:textId="7585D0BC">
      <w:pPr>
        <w:pStyle w:val="Normal"/>
        <w:tabs>
          <w:tab w:val="left" w:leader="none" w:pos="720"/>
        </w:tabs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ACC52C" w:rsidR="350DB75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2.</w:t>
      </w:r>
      <w:r w:rsidRPr="17ACC52C" w:rsidR="390AC7D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FSH changes procedures for the election, electronic platform. (First Read, 15 minutes) </w:t>
      </w:r>
    </w:p>
    <w:p w:rsidR="17ACC52C" w:rsidP="17ACC52C" w:rsidRDefault="17ACC52C" w14:paraId="2387D1A0" w14:textId="49BD0090">
      <w:pPr>
        <w:pStyle w:val="Normal"/>
        <w:tabs>
          <w:tab w:val="left" w:leader="none" w:pos="720"/>
        </w:tabs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350DB75D" wp14:paraId="7AAF9756" wp14:textId="7E076CFC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0DB75D" w:rsidR="05655D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New Business: </w:t>
      </w:r>
    </w:p>
    <w:p xmlns:wp14="http://schemas.microsoft.com/office/word/2010/wordml" w:rsidP="79BC6142" wp14:paraId="71978240" wp14:textId="1F39CC1C" wp14:noSpellErr="1">
      <w:pPr>
        <w:pStyle w:val="ListParagraph"/>
        <w:numPr>
          <w:ilvl w:val="0"/>
          <w:numId w:val="12"/>
        </w:numPr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Intetellectual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Property, Andy Hernandez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(15 minutes)</w:t>
      </w:r>
    </w:p>
    <w:p xmlns:wp14="http://schemas.microsoft.com/office/word/2010/wordml" w:rsidP="79BC6142" wp14:paraId="0F212A95" wp14:textId="386E60B4" wp14:noSpellErr="1">
      <w:pPr>
        <w:pStyle w:val="ListParagraph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6697C697" wp14:paraId="34C3BB4B" wp14:textId="3D842829">
      <w:pPr>
        <w:pStyle w:val="ListParagraph"/>
        <w:numPr>
          <w:ilvl w:val="0"/>
          <w:numId w:val="1"/>
        </w:numPr>
        <w:ind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697C697" w:rsidR="35AFD68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Committee Reports</w:t>
      </w:r>
      <w:r w:rsidRPr="6697C697" w:rsidR="05655D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17ACC52C" w:rsidP="79BC6142" w:rsidRDefault="17ACC52C" w14:paraId="53C3BFBE" w14:textId="4C4D5F85" w14:noSpellErr="1">
      <w:pPr>
        <w:pStyle w:val="ListParagraph"/>
        <w:numPr>
          <w:ilvl w:val="0"/>
          <w:numId w:val="13"/>
        </w:numPr>
        <w:ind/>
        <w:rPr>
          <w:noProof w:val="0"/>
          <w:highlight w:val="yellow"/>
          <w:lang w:val="en-US"/>
        </w:rPr>
      </w:pPr>
      <w:r w:rsidRPr="79BC6142" w:rsidR="79BC61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Assessment Committee, Athletics Committee, Faculty Budget Review, Curriculum &amp; Instruction, Graduate Council, Online Teaching &amp; Learning Committee, Salary &amp; Benefits Committee, Other Committee Reports.</w:t>
      </w:r>
    </w:p>
    <w:p xmlns:wp14="http://schemas.microsoft.com/office/word/2010/wordml" w:rsidP="350DB75D" wp14:paraId="1E202727" wp14:textId="4A0CF56F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0DB75D" w:rsidR="05655D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Announcements: </w:t>
      </w:r>
    </w:p>
    <w:p xmlns:wp14="http://schemas.microsoft.com/office/word/2010/wordml" w:rsidP="350DB75D" wp14:paraId="00D9A6CE" wp14:textId="3022B4E5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0DB75D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Next Faculty Senate Meeting, </w:t>
      </w:r>
      <w:r w:rsidRPr="350DB75D" w:rsidR="717D491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November 4</w:t>
      </w:r>
      <w:r w:rsidRPr="350DB75D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350DB75D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3:30 - 5:00 pm </w:t>
      </w:r>
    </w:p>
    <w:p xmlns:wp14="http://schemas.microsoft.com/office/word/2010/wordml" w:rsidP="6697C697" wp14:noSpellErr="1" wp14:paraId="61019627" wp14:textId="333287A4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Next Faculty General Assembly Meeting, </w:t>
      </w:r>
      <w:r w:rsidRPr="6697C697" w:rsidR="0CDF05B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November </w:t>
      </w:r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6697C697" w:rsidR="73D023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</w:t>
      </w:r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3:30 - 5:</w:t>
      </w:r>
      <w:bookmarkStart w:name="_Int_BECegJlR" w:id="92250840"/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00 pm</w:t>
      </w:r>
      <w:bookmarkEnd w:id="92250840"/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6697C697" wp14:paraId="2DD152AD" wp14:textId="3CFF9B89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697C697" w:rsidR="3A2AE4C1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The Construction of the Character presentation, Miller Library</w:t>
      </w:r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697C697" w:rsidR="41B340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Oct. 22, </w:t>
      </w:r>
      <w:r w:rsidRPr="6697C697" w:rsidR="41B340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2025,</w:t>
      </w:r>
      <w:r w:rsidRPr="6697C697" w:rsidR="41B340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2 PM</w:t>
      </w:r>
    </w:p>
    <w:p xmlns:wp14="http://schemas.microsoft.com/office/word/2010/wordml" w:rsidP="17ACC52C" wp14:paraId="56C91D2F" wp14:textId="0C9C4933" wp14:noSpellErr="1">
      <w:pPr>
        <w:pStyle w:val="ListParagraph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6697C697" wp14:noSpellErr="1" wp14:paraId="4AB485BC" wp14:textId="4B065837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697C697" w:rsidR="05655D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Adjournment:</w:t>
      </w:r>
    </w:p>
    <w:p xmlns:wp14="http://schemas.microsoft.com/office/word/2010/wordml" w:rsidP="6697C697" wp14:paraId="7602A0AB" wp14:textId="1AC8E2E2">
      <w:pPr>
        <w:pStyle w:val="ListParagraph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697C697" w:rsidR="05655D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0DB75D" wp14:paraId="29AC035F" wp14:textId="74C6DC0C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0DB75D" w:rsidR="05655D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Attachments:  </w:t>
      </w:r>
    </w:p>
    <w:p xmlns:wp14="http://schemas.microsoft.com/office/word/2010/wordml" w:rsidP="6697C697" wp14:paraId="397C18D5" wp14:noSpellErr="1" wp14:textId="3F2148B9">
      <w:pPr>
        <w:pStyle w:val="ListParagraph"/>
        <w:numPr>
          <w:ilvl w:val="0"/>
          <w:numId w:val="6"/>
        </w:numPr>
        <w:rPr>
          <w:noProof w:val="0"/>
          <w:lang w:val="en-US"/>
        </w:rPr>
      </w:pPr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Agenda: </w:t>
      </w:r>
      <w:hyperlink r:id="Rf0d46a5cccd949bf">
        <w:r w:rsidRPr="6697C697" w:rsidR="521E7334">
          <w:rPr>
            <w:rStyle w:val="Hyperlink"/>
            <w:noProof w:val="0"/>
            <w:lang w:val="en-US"/>
          </w:rPr>
          <w:t>Agenda General Assembly Meeting 10-16-25.docx</w:t>
        </w:r>
      </w:hyperlink>
      <w:r w:rsidRPr="6697C697" w:rsidR="521E7334">
        <w:rPr>
          <w:noProof w:val="0"/>
          <w:lang w:val="en-US"/>
        </w:rPr>
        <w:t xml:space="preserve"> </w:t>
      </w:r>
    </w:p>
    <w:p xmlns:wp14="http://schemas.microsoft.com/office/word/2010/wordml" w:rsidP="6697C697" wp14:paraId="3211E7A9" wp14:noSpellErr="1" wp14:textId="795238FC">
      <w:pPr>
        <w:pStyle w:val="ListParagraph"/>
        <w:numPr>
          <w:ilvl w:val="0"/>
          <w:numId w:val="6"/>
        </w:numPr>
        <w:rPr>
          <w:noProof w:val="0"/>
          <w:lang w:val="en-US"/>
        </w:rPr>
      </w:pPr>
      <w:r w:rsidRPr="6697C697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 Minutes:</w:t>
      </w:r>
      <w:r w:rsidRPr="6697C697" w:rsidR="37CA044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e14150c0cfb34a46">
        <w:r w:rsidRPr="6697C697" w:rsidR="37CA0445">
          <w:rPr>
            <w:rStyle w:val="Hyperlink"/>
            <w:noProof w:val="0"/>
            <w:lang w:val="en-US"/>
          </w:rPr>
          <w:t>Agenda General Assembly Meeting 9-11-25.docx</w:t>
        </w:r>
      </w:hyperlink>
    </w:p>
    <w:p w:rsidR="253DE7FE" w:rsidP="6697C697" w:rsidRDefault="253DE7FE" w14:paraId="49D75C9A" w14:textId="42C7217D">
      <w:pPr>
        <w:pStyle w:val="ListParagraph"/>
        <w:numPr>
          <w:ilvl w:val="0"/>
          <w:numId w:val="6"/>
        </w:numPr>
        <w:rPr>
          <w:noProof w:val="0"/>
          <w:lang w:val="en-US"/>
        </w:rPr>
      </w:pPr>
      <w:r w:rsidRPr="6697C697" w:rsidR="253DE7FE">
        <w:rPr>
          <w:noProof w:val="0"/>
          <w:lang w:val="en-US"/>
        </w:rPr>
        <w:t xml:space="preserve">FS Officers Election Memo: </w:t>
      </w:r>
      <w:hyperlink r:id="Rcc1781eb5b6a4f71">
        <w:r w:rsidRPr="6697C697" w:rsidR="33B88CBB">
          <w:rPr>
            <w:rStyle w:val="Hyperlink"/>
            <w:noProof w:val="0"/>
            <w:lang w:val="en-US"/>
          </w:rPr>
          <w:t>https://acrobat.adobe.com/id/urn:aaid:sc:VA6C2:3f3972a0-72f2-4404-846b-ba6cba2b68d5</w:t>
        </w:r>
      </w:hyperlink>
    </w:p>
    <w:p w:rsidR="1D4C691F" w:rsidP="6697C697" w:rsidRDefault="1D4C691F" w14:paraId="45253363" w14:textId="54B5B344">
      <w:pPr>
        <w:pStyle w:val="ListParagraph"/>
        <w:numPr>
          <w:ilvl w:val="0"/>
          <w:numId w:val="6"/>
        </w:numPr>
        <w:rPr>
          <w:noProof w:val="0"/>
          <w:lang w:val="en-US"/>
        </w:rPr>
      </w:pPr>
      <w:r w:rsidRPr="6697C697" w:rsidR="1D4C691F">
        <w:rPr>
          <w:noProof w:val="0"/>
          <w:lang w:val="en-US"/>
        </w:rPr>
        <w:t xml:space="preserve">MBO Process PTR: </w:t>
      </w:r>
      <w:hyperlink r:id="R377b358df4154dc0">
        <w:r w:rsidRPr="6697C697" w:rsidR="1D4C691F">
          <w:rPr>
            <w:rStyle w:val="Hyperlink"/>
            <w:noProof w:val="0"/>
            <w:lang w:val="en-US"/>
          </w:rPr>
          <w:t>https://acrobat.adobe.com/id/urn:aaid:sc:VA6C2:54671953-b550-47d6-a4f6-5d96b51cfb2e</w:t>
        </w:r>
      </w:hyperlink>
    </w:p>
    <w:p xmlns:wp14="http://schemas.microsoft.com/office/word/2010/wordml" w:rsidP="350DB75D" wp14:paraId="72F66649" wp14:textId="15CA1526">
      <w:pPr>
        <w:pStyle w:val="ListParagraph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0DB75D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</w:p>
    <w:p xmlns:wp14="http://schemas.microsoft.com/office/word/2010/wordml" w:rsidP="350DB75D" wp14:paraId="090067AF" wp14:textId="512E160E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0DB75D" w:rsidR="05655D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Organizational Team: </w:t>
      </w:r>
    </w:p>
    <w:p xmlns:wp14="http://schemas.microsoft.com/office/word/2010/wordml" w:rsidP="350DB75D" wp14:paraId="66B201D7" wp14:textId="628EB03E">
      <w:pPr>
        <w:pStyle w:val="ListParagraph"/>
        <w:numPr>
          <w:ilvl w:val="0"/>
          <w:numId w:val="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0DB75D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Recorder of the Minutes: Dr. Scott Smith, </w:t>
      </w:r>
    </w:p>
    <w:p xmlns:wp14="http://schemas.microsoft.com/office/word/2010/wordml" w:rsidP="350DB75D" wp14:paraId="33B7269C" wp14:textId="0AEB7506">
      <w:pPr>
        <w:pStyle w:val="ListParagraph"/>
        <w:numPr>
          <w:ilvl w:val="0"/>
          <w:numId w:val="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0DB75D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Parliamentarian: Dr. Scott Fritz, </w:t>
      </w:r>
    </w:p>
    <w:p xmlns:wp14="http://schemas.microsoft.com/office/word/2010/wordml" w:rsidP="350DB75D" wp14:paraId="2C078E63" wp14:textId="395289AE">
      <w:pPr>
        <w:pStyle w:val="ListParagraph"/>
        <w:numPr>
          <w:ilvl w:val="0"/>
          <w:numId w:val="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0DB75D" w:rsidR="05655D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Chat management &amp; Timekeeper: Roberta Brown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qPCUkghOONiCX8" int2:id="wz7f3eUh">
      <int2:state int2:type="spell" int2:value="Rejected"/>
    </int2:textHash>
    <int2:textHash int2:hashCode="O4S7X8c1nUSJrz" int2:id="0pvKEqLe">
      <int2:state int2:type="spell" int2:value="Rejected"/>
    </int2:textHash>
    <int2:bookmark int2:bookmarkName="_Int_wz4qEWXj" int2:invalidationBookmarkName="" int2:hashCode="lZV7+cYEQN4qFm" int2:id="qaoH2wPF">
      <int2:state int2:type="gram" int2:value="Rejected"/>
    </int2:bookmark>
    <int2:bookmark int2:bookmarkName="_Int_BECegJlR" int2:invalidationBookmarkName="" int2:hashCode="coVGjd+D9RFEhq" int2:id="1WVbEJWu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78da39b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2">
    <w:nsid w:val="13d66ab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1">
    <w:nsid w:val="27f4001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0">
    <w:nsid w:val="1b513a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53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678cfa5"/>
    <w:multiLevelType xmlns:w="http://schemas.openxmlformats.org/wordprocessingml/2006/main" w:val="hybridMultilevel"/>
    <w:lvl xmlns:w="http://schemas.openxmlformats.org/wordprocessingml/2006/main" w:ilvl="0">
      <w:start w:val="9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2c9a62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a4e0f52"/>
    <w:multiLevelType xmlns:w="http://schemas.openxmlformats.org/wordprocessingml/2006/main" w:val="hybridMultilevel"/>
    <w:lvl xmlns:w="http://schemas.openxmlformats.org/wordprocessingml/2006/main" w:ilvl="0">
      <w:start w:val="8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2fade35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1be8db8b"/>
    <w:multiLevelType xmlns:w="http://schemas.openxmlformats.org/wordprocessingml/2006/main" w:val="hybridMultilevel"/>
    <w:lvl xmlns:w="http://schemas.openxmlformats.org/wordprocessingml/2006/main" w:ilvl="0">
      <w:start w:val="6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9a714a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1725d9c4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c41ceb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8ccf4bd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99C059"/>
    <w:rsid w:val="05655DD0"/>
    <w:rsid w:val="07D89A85"/>
    <w:rsid w:val="088B3E5E"/>
    <w:rsid w:val="0C81D16A"/>
    <w:rsid w:val="0CDF05B1"/>
    <w:rsid w:val="0EB32942"/>
    <w:rsid w:val="0EDB1429"/>
    <w:rsid w:val="0F6D5577"/>
    <w:rsid w:val="11B3F696"/>
    <w:rsid w:val="11E214A4"/>
    <w:rsid w:val="1268F454"/>
    <w:rsid w:val="13488B29"/>
    <w:rsid w:val="17719D92"/>
    <w:rsid w:val="17ACC52C"/>
    <w:rsid w:val="18533389"/>
    <w:rsid w:val="19625FA4"/>
    <w:rsid w:val="1AAE2640"/>
    <w:rsid w:val="1B4E3787"/>
    <w:rsid w:val="1CF6C70B"/>
    <w:rsid w:val="1D3C6C4C"/>
    <w:rsid w:val="1D4C691F"/>
    <w:rsid w:val="21CBF5E4"/>
    <w:rsid w:val="225F8AE7"/>
    <w:rsid w:val="2263F689"/>
    <w:rsid w:val="250C2CE3"/>
    <w:rsid w:val="253DE7FE"/>
    <w:rsid w:val="289D6CCD"/>
    <w:rsid w:val="293AF4A5"/>
    <w:rsid w:val="2A60CB51"/>
    <w:rsid w:val="2B5F3029"/>
    <w:rsid w:val="2BA12AFE"/>
    <w:rsid w:val="2E5E6242"/>
    <w:rsid w:val="33B88CBB"/>
    <w:rsid w:val="33F9B70E"/>
    <w:rsid w:val="350DB75D"/>
    <w:rsid w:val="35AFD68D"/>
    <w:rsid w:val="35F4BC8C"/>
    <w:rsid w:val="37CA0445"/>
    <w:rsid w:val="37ED3857"/>
    <w:rsid w:val="381727F9"/>
    <w:rsid w:val="390AC7DE"/>
    <w:rsid w:val="3A2AE4C1"/>
    <w:rsid w:val="3A93A38F"/>
    <w:rsid w:val="3BBAE441"/>
    <w:rsid w:val="3BF6F42B"/>
    <w:rsid w:val="3D563375"/>
    <w:rsid w:val="3D59CBAA"/>
    <w:rsid w:val="3F143D91"/>
    <w:rsid w:val="41B1ECF4"/>
    <w:rsid w:val="41B34095"/>
    <w:rsid w:val="41CD04DC"/>
    <w:rsid w:val="4663399B"/>
    <w:rsid w:val="46BFFA51"/>
    <w:rsid w:val="4D950FD2"/>
    <w:rsid w:val="4E5E16CC"/>
    <w:rsid w:val="521E7334"/>
    <w:rsid w:val="5229E1E7"/>
    <w:rsid w:val="547FA1A1"/>
    <w:rsid w:val="54D0D3A4"/>
    <w:rsid w:val="55290411"/>
    <w:rsid w:val="55B5AE6A"/>
    <w:rsid w:val="56D4D903"/>
    <w:rsid w:val="5791EEE5"/>
    <w:rsid w:val="5899C059"/>
    <w:rsid w:val="595FBCC6"/>
    <w:rsid w:val="60F8F4E6"/>
    <w:rsid w:val="624B1C09"/>
    <w:rsid w:val="63027F4F"/>
    <w:rsid w:val="63098A77"/>
    <w:rsid w:val="643FBA1A"/>
    <w:rsid w:val="6697C697"/>
    <w:rsid w:val="683B4DDB"/>
    <w:rsid w:val="6BF5A025"/>
    <w:rsid w:val="6D3CA76F"/>
    <w:rsid w:val="6DA307A0"/>
    <w:rsid w:val="6E3A01F8"/>
    <w:rsid w:val="6FA56C96"/>
    <w:rsid w:val="7073809B"/>
    <w:rsid w:val="717D491F"/>
    <w:rsid w:val="727CF9E6"/>
    <w:rsid w:val="73D02365"/>
    <w:rsid w:val="755E34AA"/>
    <w:rsid w:val="75BDFE0C"/>
    <w:rsid w:val="75BDFE0C"/>
    <w:rsid w:val="774E856A"/>
    <w:rsid w:val="7943A0B8"/>
    <w:rsid w:val="79BC6142"/>
    <w:rsid w:val="79E7503D"/>
    <w:rsid w:val="7EAD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9C059"/>
  <w15:chartTrackingRefBased/>
  <w15:docId w15:val="{DCB392FC-15A5-42DB-9A94-4B4931B9B8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350DB75D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350DB75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e14150c0cfb34a46" Type="http://schemas.openxmlformats.org/officeDocument/2006/relationships/hyperlink" Target="https://westernnewmexicouni140-my.sharepoint.com/:w:/g/personal/anica_wnmu_edu/EVuzoe6cFs5OicJJaMP3cvsBa6eF2yJht0U84Gg6nWvcEA?e=9hTUeN" TargetMode="Externa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c85dc22de3e34923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377b358df4154dc0" Type="http://schemas.openxmlformats.org/officeDocument/2006/relationships/hyperlink" Target="https://acrobat.adobe.com/id/urn:aaid:sc:VA6C2:54671953-b550-47d6-a4f6-5d96b51cfb2e" TargetMode="External"/><Relationship Id="rId4" Type="http://schemas.openxmlformats.org/officeDocument/2006/relationships/fontTable" Target="fontTable.xml"/><Relationship Id="Rec9e5dfa85cd4f98" Type="http://schemas.openxmlformats.org/officeDocument/2006/relationships/hyperlink" Target="https://wnmu.zoom.us/j/85742459474" TargetMode="External"/><Relationship Id="R424a1a7722e5468a" Type="http://schemas.microsoft.com/office/2020/10/relationships/intelligence" Target="intelligence2.xml"/><Relationship Id="Rf0d46a5cccd949bf" Type="http://schemas.openxmlformats.org/officeDocument/2006/relationships/hyperlink" Target="https://westernnewmexicouni140-my.sharepoint.com/:w:/g/personal/anica_wnmu_edu/EZPJEdFIlN9FuzxX6l44qAQBF0XSHwgFTc2cJE8FdwKsKA?e=8fhUfJ" TargetMode="External"/><Relationship Id="Rcc1781eb5b6a4f71" Type="http://schemas.openxmlformats.org/officeDocument/2006/relationships/hyperlink" Target="https://acrobat.adobe.com/id/urn:aaid:sc:VA6C2:3f3972a0-72f2-4404-846b-ba6cba2b68d5" TargetMode="Externa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46772745D583469FB442BE44B5FB6C" ma:contentTypeVersion="3" ma:contentTypeDescription="Create a new document." ma:contentTypeScope="" ma:versionID="37084c4f0cc15c7b13b93f6985859199">
  <xsd:schema xmlns:xsd="http://www.w3.org/2001/XMLSchema" xmlns:xs="http://www.w3.org/2001/XMLSchema" xmlns:p="http://schemas.microsoft.com/office/2006/metadata/properties" xmlns:ns2="2e0a7f8c-e9ee-4fe2-9c36-4abfa55ec23f" targetNamespace="http://schemas.microsoft.com/office/2006/metadata/properties" ma:root="true" ma:fieldsID="a4c50d4a36d71fa6d949dc50c6c0d400" ns2:_="">
    <xsd:import namespace="2e0a7f8c-e9ee-4fe2-9c36-4abfa55ec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a7f8c-e9ee-4fe2-9c36-4abfa55ec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9992EB-AD7B-468C-94DB-C61AE46494E5}"/>
</file>

<file path=customXml/itemProps2.xml><?xml version="1.0" encoding="utf-8"?>
<ds:datastoreItem xmlns:ds="http://schemas.openxmlformats.org/officeDocument/2006/customXml" ds:itemID="{C227321B-5CB7-47FC-A947-6D03BEAE9D80}"/>
</file>

<file path=customXml/itemProps3.xml><?xml version="1.0" encoding="utf-8"?>
<ds:datastoreItem xmlns:ds="http://schemas.openxmlformats.org/officeDocument/2006/customXml" ds:itemID="{06A8F128-4E73-4F9D-B4BA-2D0963A9455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Robinson Guerra</dc:creator>
  <cp:keywords/>
  <dc:description/>
  <cp:lastModifiedBy>Guest User</cp:lastModifiedBy>
  <dcterms:created xsi:type="dcterms:W3CDTF">2025-10-10T00:15:58Z</dcterms:created>
  <dcterms:modified xsi:type="dcterms:W3CDTF">2025-10-16T22:31:04Z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0x010100F846772745D583469FB442BE44B5FB6C</vt:lpwstr>
  </property>
  <property fmtid="{D5CDD505-2E9C-101B-9397-08002B2CF9AE}" pid="3" name="Order">
    <vt:r8>614100</vt:r8>
  </property>
  <property fmtid="{D5CDD505-2E9C-101B-9397-08002B2CF9AE}" pid="4" name="_activity">
    <vt:lpwstr>{"FileActivityType":"9","FileActivityTimeStamp":"2025-11-01T01:31:08.413Z","FileActivityUsersOnPage":[{"DisplayName":"Gregory Robinson Guerra","Id":"grobinsonguerra@wnmu.edu"}],"FileActivityNavigationId":null}</vt:lpwstr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