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intelligence2.xml" ContentType="application/vnd.ms-office.intelligence2+xml"/>
  <Override PartName="/word/numbering.xml" ContentType="application/vnd.openxmlformats-officedocument.wordprocessingml.numbering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w16du="http://schemas.microsoft.com/office/word/2023/wordml/word16du" mc:Ignorable="w14 w15 wp14 w16se w16cid w16 w16cex w16sdtdh w16sdtfl">
  <w:body>
    <w:p xmlns:wp14="http://schemas.microsoft.com/office/word/2010/wordml" w:rsidP="2F0E4CBD" wp14:paraId="2A5D943A" wp14:textId="542D73CD">
      <w:pPr>
        <w:spacing w:before="0" w:beforeAutospacing="off" w:after="0" w:afterAutospacing="off"/>
        <w:jc w:val="center"/>
      </w:pPr>
      <w:r w:rsidRPr="2F0E4CBD" w:rsidR="123E133C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  <w:t>Agenda</w:t>
      </w:r>
    </w:p>
    <w:p xmlns:wp14="http://schemas.microsoft.com/office/word/2010/wordml" w:rsidP="2F0E4CBD" wp14:paraId="457D7E43" wp14:textId="492CACB7">
      <w:pPr>
        <w:spacing w:before="0" w:beforeAutospacing="off" w:after="0" w:afterAutospacing="off"/>
        <w:jc w:val="center"/>
      </w:pPr>
      <w:r w:rsidRPr="2F0E4CBD" w:rsidR="123E133C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  <w:t>Faculty Senate Meeting</w:t>
      </w:r>
    </w:p>
    <w:p xmlns:wp14="http://schemas.microsoft.com/office/word/2010/wordml" w:rsidP="2F0E4CBD" wp14:paraId="5925E9A1" wp14:textId="4D73A532">
      <w:pPr>
        <w:spacing w:before="0" w:beforeAutospacing="off" w:after="0" w:afterAutospacing="off"/>
        <w:jc w:val="center"/>
      </w:pPr>
      <w:r w:rsidRPr="2F0E4CBD" w:rsidR="123E133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Location: Zoom Link: </w:t>
      </w:r>
      <w:hyperlink r:id="Rece1df96bce5449e">
        <w:r w:rsidRPr="2F0E4CBD" w:rsidR="123E133C">
          <w:rPr>
            <w:rStyle w:val="Hyperlink"/>
            <w:rFonts w:ascii="Times New Roman" w:hAnsi="Times New Roman" w:eastAsia="Times New Roman" w:cs="Times New Roman"/>
            <w:strike w:val="0"/>
            <w:dstrike w:val="0"/>
            <w:noProof w:val="0"/>
            <w:color w:val="467886"/>
            <w:sz w:val="24"/>
            <w:szCs w:val="24"/>
            <w:u w:val="single"/>
            <w:lang w:val="en-US"/>
          </w:rPr>
          <w:t>https://wnmu.zoom.us/j/82917435570</w:t>
        </w:r>
      </w:hyperlink>
    </w:p>
    <w:p xmlns:wp14="http://schemas.microsoft.com/office/word/2010/wordml" w:rsidP="2F0E4CBD" wp14:paraId="50B99F1F" wp14:textId="5367D19F">
      <w:pPr>
        <w:spacing w:before="0" w:beforeAutospacing="off" w:after="0" w:afterAutospacing="off"/>
        <w:jc w:val="center"/>
      </w:pPr>
      <w:r w:rsidRPr="2F0E4CBD" w:rsidR="123E133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Tuesday, September 2nd, 2025, 3:30 – 5:00 PM</w:t>
      </w:r>
    </w:p>
    <w:p xmlns:wp14="http://schemas.microsoft.com/office/word/2010/wordml" w:rsidP="2F0E4CBD" wp14:paraId="3BF5C4F8" wp14:textId="71C7AD76">
      <w:pPr>
        <w:spacing w:before="0" w:beforeAutospacing="off" w:after="0" w:afterAutospacing="off"/>
        <w:jc w:val="center"/>
      </w:pPr>
      <w:r w:rsidRPr="2F0E4CBD" w:rsidR="123E133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</w:p>
    <w:p xmlns:wp14="http://schemas.microsoft.com/office/word/2010/wordml" w:rsidP="2F0E4CBD" wp14:paraId="04EF7462" wp14:textId="64E489F3">
      <w:pPr>
        <w:pStyle w:val="ListParagraph"/>
        <w:numPr>
          <w:ilvl w:val="0"/>
          <w:numId w:val="1"/>
        </w:numPr>
        <w:spacing w:before="0" w:beforeAutospacing="off" w:after="0" w:afterAutospacing="off" w:line="276" w:lineRule="auto"/>
        <w:ind w:left="720" w:right="0" w:hanging="720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2F0E4CBD" w:rsidR="123E133C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  <w:t xml:space="preserve">Attendance/Roll Call </w:t>
      </w:r>
      <w:r w:rsidRPr="2F0E4CBD" w:rsidR="123E133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by FS-VP, Dr. Andreea Nica (5 minutes)</w:t>
      </w:r>
    </w:p>
    <w:p xmlns:wp14="http://schemas.microsoft.com/office/word/2010/wordml" w:rsidP="2F0E4CBD" wp14:paraId="1D562736" wp14:textId="7C6F31C7">
      <w:pPr>
        <w:pStyle w:val="ListParagraph"/>
        <w:numPr>
          <w:ilvl w:val="0"/>
          <w:numId w:val="2"/>
        </w:numPr>
        <w:spacing w:before="0" w:beforeAutospacing="off" w:after="0" w:afterAutospacing="off" w:line="276" w:lineRule="auto"/>
        <w:ind w:left="720" w:right="0" w:hanging="360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2F0E4CBD" w:rsidR="123E133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Approval of the Meeting Agenda 9/2/25 (5 minutes)</w:t>
      </w:r>
    </w:p>
    <w:p xmlns:wp14="http://schemas.microsoft.com/office/word/2010/wordml" w:rsidP="2F0E4CBD" wp14:paraId="24587FAB" wp14:textId="5C96EB4B">
      <w:pPr>
        <w:pStyle w:val="ListParagraph"/>
        <w:numPr>
          <w:ilvl w:val="0"/>
          <w:numId w:val="2"/>
        </w:numPr>
        <w:spacing w:before="0" w:beforeAutospacing="off" w:after="0" w:afterAutospacing="off" w:line="276" w:lineRule="auto"/>
        <w:ind w:left="720" w:right="0" w:hanging="360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1496205B" w:rsidR="123E133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Approval of the Minutes (5/6/25) (5 minutes)</w:t>
      </w:r>
    </w:p>
    <w:p xmlns:wp14="http://schemas.microsoft.com/office/word/2010/wordml" w:rsidP="2F0E4CBD" wp14:paraId="5B5F5595" wp14:textId="0A4F27A6">
      <w:pPr>
        <w:pStyle w:val="ListParagraph"/>
        <w:numPr>
          <w:ilvl w:val="0"/>
          <w:numId w:val="2"/>
        </w:numPr>
        <w:spacing w:before="0" w:beforeAutospacing="off" w:after="0" w:afterAutospacing="off" w:line="276" w:lineRule="auto"/>
        <w:ind w:left="720" w:right="0" w:hanging="360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68C981D7" w:rsidR="728C634A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Approval of the </w:t>
      </w:r>
      <w:r w:rsidRPr="68C981D7" w:rsidR="19701AF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Minutes</w:t>
      </w:r>
      <w:r w:rsidRPr="68C981D7" w:rsidR="452B0374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(4/1/25</w:t>
      </w:r>
      <w:r w:rsidRPr="68C981D7" w:rsidR="452B0374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) (5 m</w:t>
      </w:r>
      <w:r w:rsidRPr="68C981D7" w:rsidR="728C634A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inutes)</w:t>
      </w:r>
    </w:p>
    <w:p xmlns:wp14="http://schemas.microsoft.com/office/word/2010/wordml" w:rsidP="2F0E4CBD" wp14:paraId="2B2180E9" wp14:textId="6993B144">
      <w:pPr>
        <w:spacing w:before="0" w:beforeAutospacing="off" w:after="0" w:afterAutospacing="off" w:line="276" w:lineRule="auto"/>
        <w:ind w:left="720" w:right="0"/>
      </w:pPr>
      <w:r w:rsidRPr="2F0E4CBD" w:rsidR="123E133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</w:p>
    <w:p xmlns:wp14="http://schemas.microsoft.com/office/word/2010/wordml" w:rsidP="2F0E4CBD" wp14:paraId="7349F78F" wp14:textId="0CD6B75C">
      <w:pPr>
        <w:pStyle w:val="ListParagraph"/>
        <w:numPr>
          <w:ilvl w:val="0"/>
          <w:numId w:val="1"/>
        </w:numPr>
        <w:spacing w:before="0" w:beforeAutospacing="off" w:after="0" w:afterAutospacing="off" w:line="276" w:lineRule="auto"/>
        <w:ind w:left="720" w:right="0" w:hanging="720"/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</w:pPr>
      <w:r w:rsidRPr="2F0E4CBD" w:rsidR="123E133C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  <w:t xml:space="preserve">Informational Items: </w:t>
      </w:r>
    </w:p>
    <w:p xmlns:wp14="http://schemas.microsoft.com/office/word/2010/wordml" w:rsidP="2F0E4CBD" wp14:paraId="0C59D152" wp14:textId="4BD5AF3A">
      <w:pPr>
        <w:spacing w:before="0" w:beforeAutospacing="off" w:after="160" w:afterAutospacing="off" w:line="276" w:lineRule="auto"/>
        <w:ind w:firstLine="360"/>
      </w:pPr>
      <w:r w:rsidRPr="47D37616" w:rsidR="123E133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a.  FS President Report, Dr. Robinson-Guerra (5 minutes)</w:t>
      </w:r>
      <w:r w:rsidRPr="47D37616" w:rsidR="07A4E71D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- 15 members, GRG is the faculty rep; August 15, 2025 first meeting. </w:t>
      </w:r>
    </w:p>
    <w:p xmlns:wp14="http://schemas.microsoft.com/office/word/2010/wordml" w:rsidP="2F0E4CBD" wp14:paraId="59B3130B" wp14:textId="4AA05BFA">
      <w:pPr>
        <w:spacing w:before="0" w:beforeAutospacing="off" w:after="160" w:afterAutospacing="off" w:line="276" w:lineRule="auto"/>
        <w:ind w:firstLine="360"/>
      </w:pPr>
      <w:r w:rsidRPr="47D37616" w:rsidR="12E38741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b. Union Updates, </w:t>
      </w:r>
      <w:r w:rsidRPr="47D37616" w:rsidR="253F9972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Q&amp;A, Dr. Margarita </w:t>
      </w:r>
      <w:r w:rsidRPr="47D37616" w:rsidR="253F9972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Wul</w:t>
      </w:r>
      <w:r w:rsidRPr="47D37616" w:rsidR="6F6F98D1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f</w:t>
      </w:r>
      <w:r w:rsidRPr="47D37616" w:rsidR="253F9972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tange</w:t>
      </w:r>
      <w:r w:rsidRPr="47D37616" w:rsidR="123E133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47D37616" w:rsidR="62532A1D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(5 minutes)</w:t>
      </w:r>
      <w:r w:rsidRPr="47D37616" w:rsidR="123E133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</w:p>
    <w:p xmlns:wp14="http://schemas.microsoft.com/office/word/2010/wordml" w:rsidP="2F0E4CBD" wp14:paraId="08E4B607" wp14:textId="5A626C41">
      <w:pPr>
        <w:pStyle w:val="ListParagraph"/>
        <w:numPr>
          <w:ilvl w:val="0"/>
          <w:numId w:val="1"/>
        </w:numPr>
        <w:spacing w:before="0" w:beforeAutospacing="off" w:after="0" w:afterAutospacing="off" w:line="276" w:lineRule="auto"/>
        <w:ind w:left="720" w:right="0" w:hanging="720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7FE2BAB8" w:rsidR="123E133C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  <w:t xml:space="preserve">Old Business: </w:t>
      </w:r>
      <w:r w:rsidRPr="7FE2BAB8" w:rsidR="123E133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(1</w:t>
      </w:r>
      <w:r w:rsidRPr="7FE2BAB8" w:rsidR="064E8FED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0</w:t>
      </w:r>
      <w:r w:rsidRPr="7FE2BAB8" w:rsidR="123E133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minutes)</w:t>
      </w:r>
    </w:p>
    <w:p xmlns:wp14="http://schemas.microsoft.com/office/word/2010/wordml" w:rsidP="2F0E4CBD" wp14:paraId="215F3F8D" wp14:textId="591B853C">
      <w:pPr>
        <w:spacing w:before="0" w:beforeAutospacing="off" w:after="0" w:afterAutospacing="off" w:line="276" w:lineRule="auto"/>
      </w:pPr>
      <w:r w:rsidRPr="1496205B" w:rsidR="123E133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     a</w:t>
      </w:r>
      <w:bookmarkStart w:name="_Int_skfOfPDJ" w:id="554883180"/>
      <w:bookmarkStart w:name="_Int_OcsQJWo9" w:id="1290065095"/>
      <w:r w:rsidRPr="1496205B" w:rsidR="123E133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.  </w:t>
      </w:r>
      <w:bookmarkEnd w:id="554883180"/>
      <w:bookmarkStart w:name="_Int_AoW7bBn9" w:id="1082379738"/>
      <w:r w:rsidRPr="1496205B" w:rsidR="123E133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Faculty</w:t>
      </w:r>
      <w:bookmarkEnd w:id="1082379738"/>
      <w:bookmarkEnd w:id="1290065095"/>
      <w:r w:rsidRPr="1496205B" w:rsidR="123E133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Handbook Language Regarding Voting Procedures.</w:t>
      </w:r>
    </w:p>
    <w:p xmlns:wp14="http://schemas.microsoft.com/office/word/2010/wordml" w:rsidP="2F0E4CBD" wp14:paraId="0B480025" wp14:textId="0D1AA866">
      <w:pPr>
        <w:spacing w:before="0" w:beforeAutospacing="off" w:after="0" w:afterAutospacing="off" w:line="276" w:lineRule="auto"/>
        <w:ind w:left="360" w:right="0"/>
      </w:pPr>
      <w:bookmarkStart w:name="_Int_Bv9h1nOH" w:id="1391066504"/>
      <w:r w:rsidRPr="1496205B" w:rsidR="6E5A01B3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b</w:t>
      </w:r>
      <w:bookmarkStart w:name="_Int_o2qZJjBM" w:id="1388580241"/>
      <w:r w:rsidRPr="1496205B" w:rsidR="123E133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.  Faculty</w:t>
      </w:r>
      <w:bookmarkEnd w:id="1391066504"/>
      <w:bookmarkEnd w:id="1388580241"/>
      <w:r w:rsidRPr="1496205B" w:rsidR="123E133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Handbook Change to the MBO Process for Tenured Faculty.</w:t>
      </w:r>
    </w:p>
    <w:p xmlns:wp14="http://schemas.microsoft.com/office/word/2010/wordml" w:rsidP="2F0E4CBD" wp14:paraId="38E54ADE" wp14:textId="4EE38C85">
      <w:pPr>
        <w:spacing w:before="0" w:beforeAutospacing="off" w:after="0" w:afterAutospacing="off" w:line="276" w:lineRule="auto"/>
        <w:ind w:left="360" w:right="0"/>
      </w:pPr>
      <w:bookmarkStart w:name="_Int_FMxCOJYp" w:id="56831178"/>
      <w:r w:rsidRPr="1496205B" w:rsidR="682603A6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c</w:t>
      </w:r>
      <w:bookmarkStart w:name="_Int_QMvROL4L" w:id="1463513978"/>
      <w:r w:rsidRPr="1496205B" w:rsidR="123E133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.  Term</w:t>
      </w:r>
      <w:bookmarkEnd w:id="56831178"/>
      <w:bookmarkEnd w:id="1463513978"/>
      <w:r w:rsidRPr="1496205B" w:rsidR="123E133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Limits for Faculty Serving on the Faculty Budget Review Committee.</w:t>
      </w:r>
    </w:p>
    <w:p xmlns:wp14="http://schemas.microsoft.com/office/word/2010/wordml" w:rsidP="2F0E4CBD" wp14:paraId="3F2EA6A3" wp14:textId="72384551">
      <w:pPr>
        <w:spacing w:before="0" w:beforeAutospacing="off" w:after="0" w:afterAutospacing="off" w:line="276" w:lineRule="auto"/>
      </w:pPr>
      <w:r w:rsidRPr="2F0E4CBD" w:rsidR="123E133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</w:p>
    <w:p xmlns:wp14="http://schemas.microsoft.com/office/word/2010/wordml" w:rsidP="2F0E4CBD" wp14:paraId="3136B0AF" wp14:textId="79712BCB">
      <w:pPr>
        <w:pStyle w:val="ListParagraph"/>
        <w:numPr>
          <w:ilvl w:val="0"/>
          <w:numId w:val="1"/>
        </w:numPr>
        <w:spacing w:before="0" w:beforeAutospacing="off" w:after="0" w:afterAutospacing="off" w:line="276" w:lineRule="auto"/>
        <w:ind w:left="720" w:right="0" w:hanging="720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7FE2BAB8" w:rsidR="123E133C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  <w:t xml:space="preserve">New Business: </w:t>
      </w:r>
      <w:r w:rsidRPr="7FE2BAB8" w:rsidR="123E133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(</w:t>
      </w:r>
      <w:r w:rsidRPr="7FE2BAB8" w:rsidR="3629B816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20</w:t>
      </w:r>
      <w:r w:rsidRPr="7FE2BAB8" w:rsidR="123E133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minutes)</w:t>
      </w:r>
    </w:p>
    <w:p xmlns:wp14="http://schemas.microsoft.com/office/word/2010/wordml" w:rsidP="2F0E4CBD" wp14:paraId="4B898D8A" wp14:textId="4908393C">
      <w:pPr>
        <w:pStyle w:val="ListParagraph"/>
        <w:numPr>
          <w:ilvl w:val="0"/>
          <w:numId w:val="4"/>
        </w:numPr>
        <w:spacing w:before="0" w:beforeAutospacing="off" w:after="0" w:afterAutospacing="off" w:line="276" w:lineRule="auto"/>
        <w:ind w:left="720" w:right="0" w:hanging="360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16C1BBDD" w:rsidR="5BD18F16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Motion:</w:t>
      </w:r>
      <w:r w:rsidRPr="16C1BBDD" w:rsidR="6B0BF27B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6C1BBDD" w:rsidR="123E133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Dr. Scott Smith as FS</w:t>
      </w:r>
      <w:r w:rsidRPr="16C1BBDD" w:rsidR="6A3CD512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secretary</w:t>
      </w:r>
      <w:r w:rsidRPr="16C1BBDD" w:rsidR="123E133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, </w:t>
      </w:r>
      <w:r w:rsidRPr="16C1BBDD" w:rsidR="5BF7632D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Dr. Scott Fritz </w:t>
      </w:r>
      <w:r w:rsidRPr="16C1BBDD" w:rsidR="123E133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a</w:t>
      </w:r>
      <w:r w:rsidRPr="16C1BBDD" w:rsidR="1EC8E84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s</w:t>
      </w:r>
      <w:r w:rsidRPr="16C1BBDD" w:rsidR="123E133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parliamentarian,</w:t>
      </w:r>
      <w:r w:rsidRPr="16C1BBDD" w:rsidR="16A8EC12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Professor Roberta Brown as </w:t>
      </w:r>
      <w:r w:rsidRPr="16C1BBDD" w:rsidR="123E133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Chat monitor</w:t>
      </w:r>
      <w:r w:rsidRPr="16C1BBDD" w:rsidR="6A44EE32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/</w:t>
      </w:r>
      <w:r w:rsidRPr="16C1BBDD" w:rsidR="28E85DB9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timekeeping</w:t>
      </w:r>
      <w:r w:rsidRPr="16C1BBDD" w:rsidR="123E133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.</w:t>
      </w:r>
    </w:p>
    <w:p xmlns:wp14="http://schemas.microsoft.com/office/word/2010/wordml" w:rsidP="2F0E4CBD" wp14:paraId="1B15F779" wp14:textId="0BCB2F30">
      <w:pPr>
        <w:pStyle w:val="ListParagraph"/>
        <w:numPr>
          <w:ilvl w:val="0"/>
          <w:numId w:val="4"/>
        </w:numPr>
        <w:spacing w:before="0" w:beforeAutospacing="off" w:after="0" w:afterAutospacing="off" w:line="276" w:lineRule="auto"/>
        <w:ind w:left="720" w:right="0" w:hanging="360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68C981D7" w:rsidR="4EDF997B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S</w:t>
      </w:r>
      <w:r w:rsidRPr="68C981D7" w:rsidR="578FAD16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ubcommittee</w:t>
      </w:r>
      <w:r w:rsidRPr="68C981D7" w:rsidR="4EFA1560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68C981D7" w:rsidR="10BAEC4A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meeting </w:t>
      </w:r>
      <w:r w:rsidRPr="68C981D7" w:rsidR="692006C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time changes</w:t>
      </w:r>
      <w:r w:rsidRPr="68C981D7" w:rsidR="578FAD16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.</w:t>
      </w:r>
    </w:p>
    <w:p xmlns:wp14="http://schemas.microsoft.com/office/word/2010/wordml" w:rsidP="3889D606" wp14:paraId="718878AE" wp14:textId="29719938">
      <w:pPr>
        <w:pStyle w:val="ListParagraph"/>
        <w:numPr>
          <w:ilvl w:val="0"/>
          <w:numId w:val="4"/>
        </w:numPr>
        <w:spacing w:before="0" w:beforeAutospacing="off" w:after="0" w:afterAutospacing="off" w:line="276" w:lineRule="auto"/>
        <w:ind w:left="720" w:right="0" w:hanging="360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3889D606" w:rsidR="578FAD16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FH-Book language proposals </w:t>
      </w:r>
      <w:r w:rsidRPr="3889D606" w:rsidR="46F73999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(year footer) </w:t>
      </w:r>
      <w:r w:rsidRPr="3889D606" w:rsidR="578FAD16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were updated.</w:t>
      </w:r>
    </w:p>
    <w:p xmlns:wp14="http://schemas.microsoft.com/office/word/2010/wordml" w:rsidP="2F0E4CBD" wp14:paraId="1B8C4B52" wp14:textId="5F5EEE01">
      <w:pPr>
        <w:pStyle w:val="ListParagraph"/>
        <w:numPr>
          <w:ilvl w:val="0"/>
          <w:numId w:val="4"/>
        </w:numPr>
        <w:spacing w:before="0" w:beforeAutospacing="off" w:after="0" w:afterAutospacing="off" w:line="276" w:lineRule="auto"/>
        <w:ind w:left="720" w:right="0" w:hanging="360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2F0E4CBD" w:rsidR="123E133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FMLA: Faculty/Staff Benefits Handbook, and policy (language) changes.</w:t>
      </w:r>
    </w:p>
    <w:p xmlns:wp14="http://schemas.microsoft.com/office/word/2010/wordml" w:rsidP="2F0E4CBD" wp14:paraId="28AC26FC" wp14:textId="2ACF9540">
      <w:pPr>
        <w:pStyle w:val="ListParagraph"/>
        <w:numPr>
          <w:ilvl w:val="0"/>
          <w:numId w:val="4"/>
        </w:numPr>
        <w:spacing w:before="0" w:beforeAutospacing="off" w:after="0" w:afterAutospacing="off" w:line="276" w:lineRule="auto"/>
        <w:ind w:left="720" w:right="0" w:hanging="360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68C981D7" w:rsidR="123E133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Proposal for an incentive package for the VP role.</w:t>
      </w:r>
    </w:p>
    <w:p xmlns:wp14="http://schemas.microsoft.com/office/word/2010/wordml" w:rsidP="2F0E4CBD" wp14:paraId="628D13C1" wp14:textId="4C461A99">
      <w:pPr>
        <w:pStyle w:val="ListParagraph"/>
        <w:numPr>
          <w:ilvl w:val="0"/>
          <w:numId w:val="4"/>
        </w:numPr>
        <w:spacing w:before="0" w:beforeAutospacing="off" w:after="0" w:afterAutospacing="off" w:line="276" w:lineRule="auto"/>
        <w:ind w:left="720" w:right="0" w:hanging="360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3889D606" w:rsidR="3406C43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A</w:t>
      </w:r>
      <w:r w:rsidRPr="3889D606" w:rsidR="578FAD16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subcommittee for our Shared Governance proposal.</w:t>
      </w:r>
    </w:p>
    <w:p w:rsidR="2B242B22" w:rsidP="68C981D7" w:rsidRDefault="2B242B22" w14:paraId="53611252" w14:textId="73571B89">
      <w:pPr>
        <w:pStyle w:val="ListParagraph"/>
        <w:spacing w:before="0" w:beforeAutospacing="off" w:after="0" w:afterAutospacing="off" w:line="276" w:lineRule="auto"/>
        <w:ind w:left="720" w:right="0" w:hanging="360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</w:p>
    <w:p xmlns:wp14="http://schemas.microsoft.com/office/word/2010/wordml" w:rsidP="2F0E4CBD" wp14:paraId="00991AF0" wp14:textId="7BE1FEAD">
      <w:pPr>
        <w:pStyle w:val="ListParagraph"/>
        <w:numPr>
          <w:ilvl w:val="0"/>
          <w:numId w:val="1"/>
        </w:numPr>
        <w:spacing w:before="0" w:beforeAutospacing="off" w:after="0" w:afterAutospacing="off" w:line="276" w:lineRule="auto"/>
        <w:ind w:left="720" w:right="0" w:hanging="720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2F0E4CBD" w:rsidR="123E133C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  <w:t xml:space="preserve">Announcements: </w:t>
      </w:r>
      <w:r w:rsidRPr="2F0E4CBD" w:rsidR="123E133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(10 minutes)</w:t>
      </w:r>
    </w:p>
    <w:p xmlns:wp14="http://schemas.microsoft.com/office/word/2010/wordml" w:rsidP="2F0E4CBD" wp14:paraId="4E329BA1" wp14:textId="342185BE">
      <w:pPr>
        <w:pStyle w:val="ListParagraph"/>
        <w:numPr>
          <w:ilvl w:val="0"/>
          <w:numId w:val="6"/>
        </w:numPr>
        <w:spacing w:before="0" w:beforeAutospacing="off" w:after="0" w:afterAutospacing="off" w:line="276" w:lineRule="auto"/>
        <w:ind w:left="720" w:right="0" w:hanging="360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2F0E4CBD" w:rsidR="123E133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ABC Suicide Prevention Training, Sept. 12</w:t>
      </w:r>
      <w:r w:rsidRPr="2F0E4CBD" w:rsidR="123E133C">
        <w:rPr>
          <w:rFonts w:ascii="Times New Roman" w:hAnsi="Times New Roman" w:eastAsia="Times New Roman" w:cs="Times New Roman"/>
          <w:noProof w:val="0"/>
          <w:sz w:val="24"/>
          <w:szCs w:val="24"/>
          <w:vertAlign w:val="superscript"/>
          <w:lang w:val="en-US"/>
        </w:rPr>
        <w:t>th</w:t>
      </w:r>
      <w:r w:rsidRPr="2F0E4CBD" w:rsidR="123E133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, 9:00 AM to 3:00 PM, please get in touch with Ms. Betsy Miller, Student Advising &amp; Enrollment.</w:t>
      </w:r>
    </w:p>
    <w:p xmlns:wp14="http://schemas.microsoft.com/office/word/2010/wordml" w:rsidP="2F0E4CBD" wp14:paraId="5D1FD931" wp14:textId="793392F6">
      <w:pPr>
        <w:pStyle w:val="ListParagraph"/>
        <w:numPr>
          <w:ilvl w:val="0"/>
          <w:numId w:val="6"/>
        </w:numPr>
        <w:spacing w:before="0" w:beforeAutospacing="off" w:after="0" w:afterAutospacing="off" w:line="276" w:lineRule="auto"/>
        <w:ind w:left="720" w:right="0" w:hanging="360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2F0E4CBD" w:rsidR="123E133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Workshop Robert's Rules of Order, Sept. 17, 1-2:00 PM ZOOM. </w:t>
      </w:r>
    </w:p>
    <w:p xmlns:wp14="http://schemas.microsoft.com/office/word/2010/wordml" w:rsidP="2F0E4CBD" wp14:paraId="5BC44123" wp14:textId="6F506C30">
      <w:pPr>
        <w:pStyle w:val="ListParagraph"/>
        <w:numPr>
          <w:ilvl w:val="0"/>
          <w:numId w:val="6"/>
        </w:numPr>
        <w:spacing w:before="0" w:beforeAutospacing="off" w:after="0" w:afterAutospacing="off" w:line="276" w:lineRule="auto"/>
        <w:ind w:left="720" w:right="0" w:hanging="360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2F0E4CBD" w:rsidR="123E133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Incoming Hispanic Heritage Month, Sept. 15 to Oct. 15, 2025.</w:t>
      </w:r>
    </w:p>
    <w:p xmlns:wp14="http://schemas.microsoft.com/office/word/2010/wordml" w:rsidP="2F0E4CBD" wp14:paraId="5B0F404B" wp14:textId="61A234FC">
      <w:pPr>
        <w:pStyle w:val="ListParagraph"/>
        <w:numPr>
          <w:ilvl w:val="0"/>
          <w:numId w:val="6"/>
        </w:numPr>
        <w:spacing w:before="0" w:beforeAutospacing="off" w:after="0" w:afterAutospacing="off" w:line="276" w:lineRule="auto"/>
        <w:ind w:left="720" w:right="0" w:hanging="360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2F0E4CBD" w:rsidR="123E133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Next Faculty Senate Meeting, October 7</w:t>
      </w:r>
      <w:r w:rsidRPr="2F0E4CBD" w:rsidR="123E133C">
        <w:rPr>
          <w:rFonts w:ascii="Times New Roman" w:hAnsi="Times New Roman" w:eastAsia="Times New Roman" w:cs="Times New Roman"/>
          <w:noProof w:val="0"/>
          <w:sz w:val="24"/>
          <w:szCs w:val="24"/>
          <w:vertAlign w:val="superscript"/>
          <w:lang w:val="en-US"/>
        </w:rPr>
        <w:t>th</w:t>
      </w:r>
      <w:r w:rsidRPr="2F0E4CBD" w:rsidR="123E133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, 3:30 - 5:00 pm </w:t>
      </w:r>
    </w:p>
    <w:p xmlns:wp14="http://schemas.microsoft.com/office/word/2010/wordml" w:rsidP="2F0E4CBD" wp14:paraId="52232C76" wp14:textId="56E4EC15">
      <w:pPr>
        <w:pStyle w:val="ListParagraph"/>
        <w:numPr>
          <w:ilvl w:val="0"/>
          <w:numId w:val="6"/>
        </w:numPr>
        <w:spacing w:before="0" w:beforeAutospacing="off" w:after="0" w:afterAutospacing="off" w:line="276" w:lineRule="auto"/>
        <w:ind w:left="720" w:right="0" w:hanging="360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2F0E4CBD" w:rsidR="123E133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Next Faculty General Assembly Meeting, September 11</w:t>
      </w:r>
      <w:r w:rsidRPr="2F0E4CBD" w:rsidR="123E133C">
        <w:rPr>
          <w:rFonts w:ascii="Times New Roman" w:hAnsi="Times New Roman" w:eastAsia="Times New Roman" w:cs="Times New Roman"/>
          <w:noProof w:val="0"/>
          <w:sz w:val="24"/>
          <w:szCs w:val="24"/>
          <w:vertAlign w:val="superscript"/>
          <w:lang w:val="en-US"/>
        </w:rPr>
        <w:t>th</w:t>
      </w:r>
      <w:r w:rsidRPr="2F0E4CBD" w:rsidR="123E133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, 3:30 - 5:00 pm. </w:t>
      </w:r>
    </w:p>
    <w:p xmlns:wp14="http://schemas.microsoft.com/office/word/2010/wordml" w:rsidP="2F0E4CBD" wp14:paraId="615411A6" wp14:textId="0DB1EAEF">
      <w:pPr>
        <w:spacing w:before="0" w:beforeAutospacing="off" w:after="0" w:afterAutospacing="off" w:line="276" w:lineRule="auto"/>
        <w:ind w:left="720" w:right="0"/>
      </w:pPr>
      <w:r w:rsidRPr="2F0E4CBD" w:rsidR="123E133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</w:p>
    <w:p xmlns:wp14="http://schemas.microsoft.com/office/word/2010/wordml" w:rsidP="2F0E4CBD" wp14:paraId="7BFBD0EC" wp14:textId="1AD83EB0">
      <w:pPr>
        <w:pStyle w:val="ListParagraph"/>
        <w:numPr>
          <w:ilvl w:val="0"/>
          <w:numId w:val="1"/>
        </w:numPr>
        <w:spacing w:before="0" w:beforeAutospacing="off" w:after="0" w:afterAutospacing="off" w:line="276" w:lineRule="auto"/>
        <w:ind w:left="720" w:right="0" w:hanging="720"/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</w:pPr>
      <w:r w:rsidRPr="2F0E4CBD" w:rsidR="123E133C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  <w:t xml:space="preserve">Adjournment: </w:t>
      </w:r>
    </w:p>
    <w:p xmlns:wp14="http://schemas.microsoft.com/office/word/2010/wordml" w:rsidP="2F0E4CBD" wp14:paraId="442E7C2E" wp14:textId="4654FA0A">
      <w:pPr>
        <w:pStyle w:val="ListParagraph"/>
        <w:numPr>
          <w:ilvl w:val="0"/>
          <w:numId w:val="1"/>
        </w:numPr>
        <w:spacing w:before="0" w:beforeAutospacing="off" w:after="0" w:afterAutospacing="off" w:line="276" w:lineRule="auto"/>
        <w:ind w:left="720" w:right="0" w:hanging="720"/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</w:pPr>
      <w:r w:rsidRPr="2F0E4CBD" w:rsidR="123E133C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  <w:t xml:space="preserve">Attachments:  </w:t>
      </w:r>
    </w:p>
    <w:p xmlns:wp14="http://schemas.microsoft.com/office/word/2010/wordml" w:rsidP="2F0E4CBD" wp14:paraId="6963537A" wp14:textId="5CE424E5">
      <w:pPr>
        <w:pStyle w:val="ListParagraph"/>
        <w:numPr>
          <w:ilvl w:val="0"/>
          <w:numId w:val="8"/>
        </w:numPr>
        <w:spacing w:before="0" w:beforeAutospacing="off" w:after="0" w:afterAutospacing="off" w:line="276" w:lineRule="auto"/>
        <w:ind w:left="720" w:right="0" w:hanging="360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7FE2BAB8" w:rsidR="123E133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Meeting Agenda: Tuesday, September 2</w:t>
      </w:r>
      <w:r w:rsidRPr="7FE2BAB8" w:rsidR="123E133C">
        <w:rPr>
          <w:rFonts w:ascii="Times New Roman" w:hAnsi="Times New Roman" w:eastAsia="Times New Roman" w:cs="Times New Roman"/>
          <w:noProof w:val="0"/>
          <w:sz w:val="24"/>
          <w:szCs w:val="24"/>
          <w:vertAlign w:val="superscript"/>
          <w:lang w:val="en-US"/>
        </w:rPr>
        <w:t>nd</w:t>
      </w:r>
      <w:r w:rsidRPr="7FE2BAB8" w:rsidR="123E133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, 2025, at 3:30-5:00 PM</w:t>
      </w:r>
      <w:r w:rsidRPr="7FE2BAB8" w:rsidR="0EE66413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.</w:t>
      </w:r>
    </w:p>
    <w:p xmlns:wp14="http://schemas.microsoft.com/office/word/2010/wordml" w:rsidP="2F0E4CBD" wp14:paraId="1F82A6EE" wp14:textId="5EF411CA">
      <w:pPr>
        <w:pStyle w:val="ListParagraph"/>
        <w:numPr>
          <w:ilvl w:val="0"/>
          <w:numId w:val="8"/>
        </w:numPr>
        <w:spacing w:before="0" w:beforeAutospacing="off" w:after="0" w:afterAutospacing="off" w:line="276" w:lineRule="auto"/>
        <w:ind w:left="720" w:right="0" w:hanging="360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7FE2BAB8" w:rsidR="123E133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Meeting Minutes: May 5</w:t>
      </w:r>
      <w:r w:rsidRPr="7FE2BAB8" w:rsidR="22B50842">
        <w:rPr>
          <w:rFonts w:ascii="Times New Roman" w:hAnsi="Times New Roman" w:eastAsia="Times New Roman" w:cs="Times New Roman"/>
          <w:noProof w:val="0"/>
          <w:sz w:val="24"/>
          <w:szCs w:val="24"/>
          <w:vertAlign w:val="superscript"/>
          <w:lang w:val="en-US"/>
        </w:rPr>
        <w:t>th</w:t>
      </w:r>
      <w:r w:rsidRPr="7FE2BAB8" w:rsidR="123E133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, 2025</w:t>
      </w:r>
      <w:r w:rsidRPr="7FE2BAB8" w:rsidR="679C8CA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.</w:t>
      </w:r>
    </w:p>
    <w:p xmlns:wp14="http://schemas.microsoft.com/office/word/2010/wordml" w:rsidP="2F0E4CBD" wp14:paraId="4A42E9C3" wp14:textId="0C4C77D1">
      <w:pPr>
        <w:pStyle w:val="ListParagraph"/>
        <w:numPr>
          <w:ilvl w:val="0"/>
          <w:numId w:val="8"/>
        </w:numPr>
        <w:spacing w:before="0" w:beforeAutospacing="off" w:after="0" w:afterAutospacing="off" w:line="276" w:lineRule="auto"/>
        <w:ind w:left="720" w:right="0" w:hanging="360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7FE2BAB8" w:rsidR="19DB4915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Meeting Minutes: April 1</w:t>
      </w:r>
      <w:r w:rsidRPr="7FE2BAB8" w:rsidR="19DB4915">
        <w:rPr>
          <w:rFonts w:ascii="Times New Roman" w:hAnsi="Times New Roman" w:eastAsia="Times New Roman" w:cs="Times New Roman"/>
          <w:noProof w:val="0"/>
          <w:sz w:val="24"/>
          <w:szCs w:val="24"/>
          <w:vertAlign w:val="superscript"/>
          <w:lang w:val="en-US"/>
        </w:rPr>
        <w:t>st</w:t>
      </w:r>
      <w:r w:rsidRPr="7FE2BAB8" w:rsidR="19DB4915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, 2025</w:t>
      </w:r>
      <w:r w:rsidRPr="7FE2BAB8" w:rsidR="123E133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</w:p>
    <w:p xmlns:wp14="http://schemas.microsoft.com/office/word/2010/wordml" w:rsidP="2F0E4CBD" wp14:paraId="3CC4C621" wp14:textId="4323D9D6">
      <w:pPr>
        <w:pStyle w:val="ListParagraph"/>
        <w:numPr>
          <w:ilvl w:val="0"/>
          <w:numId w:val="1"/>
        </w:numPr>
        <w:spacing w:before="0" w:beforeAutospacing="off" w:after="0" w:afterAutospacing="off" w:line="276" w:lineRule="auto"/>
        <w:ind w:left="720" w:right="0" w:hanging="720"/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</w:pPr>
      <w:r w:rsidRPr="2F0E4CBD" w:rsidR="123E133C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  <w:t xml:space="preserve">Meeting Organizational Team: </w:t>
      </w:r>
    </w:p>
    <w:p xmlns:wp14="http://schemas.microsoft.com/office/word/2010/wordml" w:rsidP="2F0E4CBD" wp14:paraId="797C4089" wp14:textId="339CF31D">
      <w:pPr>
        <w:pStyle w:val="ListParagraph"/>
        <w:numPr>
          <w:ilvl w:val="0"/>
          <w:numId w:val="10"/>
        </w:numPr>
        <w:spacing w:before="0" w:beforeAutospacing="off" w:after="0" w:afterAutospacing="off" w:line="276" w:lineRule="auto"/>
        <w:ind w:left="720" w:right="0" w:hanging="360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68C981D7" w:rsidR="123E133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Recorder of the Minutes: Dr. Scott Smith, Parliamentarian: Dr. Scott Fritz, Chat management &amp; Timekeeper: Professor Roberta Brown.</w:t>
      </w:r>
    </w:p>
    <w:p xmlns:wp14="http://schemas.microsoft.com/office/word/2010/wordml" w:rsidP="68C981D7" wp14:paraId="7A4C6380" wp14:textId="417AC1D4">
      <w:pPr>
        <w:pStyle w:val="ListParagraph"/>
        <w:spacing w:before="0" w:beforeAutospacing="off" w:after="0" w:afterAutospacing="off"/>
        <w:ind w:left="1170" w:right="0" w:firstLine="0"/>
        <w:rPr>
          <w:rFonts w:ascii="Times New Roman" w:hAnsi="Times New Roman" w:eastAsia="Times New Roman" w:cs="Times New Roman"/>
          <w:b w:val="1"/>
          <w:bCs w:val="1"/>
          <w:noProof w:val="0"/>
          <w:sz w:val="22"/>
          <w:szCs w:val="22"/>
          <w:lang w:val="en-US"/>
        </w:rPr>
      </w:pPr>
    </w:p>
    <w:p xmlns:wp14="http://schemas.microsoft.com/office/word/2010/wordml" w:rsidP="2F0E4CBD" wp14:paraId="39398E36" wp14:textId="3835E4CE">
      <w:pPr>
        <w:spacing w:before="0" w:beforeAutospacing="off" w:after="0" w:afterAutospacing="off"/>
      </w:pPr>
      <w:r w:rsidRPr="2F0E4CBD" w:rsidR="123E133C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  <w:t>General Rules of Order:</w:t>
      </w:r>
    </w:p>
    <w:p xmlns:wp14="http://schemas.microsoft.com/office/word/2010/wordml" w:rsidP="2F0E4CBD" wp14:paraId="4D17B0B9" wp14:textId="1A6D8549">
      <w:pPr>
        <w:spacing w:before="0" w:beforeAutospacing="off" w:after="0" w:afterAutospacing="off"/>
      </w:pPr>
      <w:r w:rsidRPr="2F0E4CBD" w:rsidR="123E133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1. All items, unless otherwise authorized by the faculty senate, are allotted ten minutes of our time.</w:t>
      </w:r>
    </w:p>
    <w:p xmlns:wp14="http://schemas.microsoft.com/office/word/2010/wordml" w:rsidP="2F0E4CBD" wp14:paraId="61E5C855" wp14:textId="086B458E">
      <w:pPr>
        <w:spacing w:before="0" w:beforeAutospacing="off" w:after="0" w:afterAutospacing="off"/>
      </w:pPr>
      <w:r w:rsidRPr="2F0E4CBD" w:rsidR="123E133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2. In the interest of time and fairness, only members or guests recognized by the chair should speak.</w:t>
      </w:r>
    </w:p>
    <w:p xmlns:wp14="http://schemas.microsoft.com/office/word/2010/wordml" w:rsidP="2F0E4CBD" wp14:paraId="53F3E3B1" wp14:textId="381FD9C1">
      <w:pPr>
        <w:spacing w:before="0" w:beforeAutospacing="off" w:after="0" w:afterAutospacing="off"/>
      </w:pPr>
      <w:r w:rsidRPr="2F0E4CBD" w:rsidR="123E133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3. Members should only expect to speak once until all members have had an opportunity. It will be limited to ten minutes, and they should wait until the chair recognizes them.</w:t>
      </w:r>
    </w:p>
    <w:p xmlns:wp14="http://schemas.microsoft.com/office/word/2010/wordml" w:rsidP="2F0E4CBD" wp14:paraId="36BF93B4" wp14:textId="2BF344B0">
      <w:pPr>
        <w:spacing w:before="0" w:beforeAutospacing="off" w:after="0" w:afterAutospacing="off"/>
      </w:pPr>
      <w:r w:rsidRPr="2F0E4CBD" w:rsidR="123E133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5. Everyone should be treated with respect, but especially guests of the Senate.</w:t>
      </w:r>
    </w:p>
    <w:p xmlns:wp14="http://schemas.microsoft.com/office/word/2010/wordml" w:rsidP="2F0E4CBD" wp14:paraId="48D59451" wp14:textId="79E59D61">
      <w:pPr>
        <w:spacing w:before="0" w:beforeAutospacing="off" w:after="0" w:afterAutospacing="off"/>
      </w:pPr>
      <w:r w:rsidRPr="2F0E4CBD" w:rsidR="123E133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4. Members should only make comments relevant to the motion under discussion.</w:t>
      </w:r>
    </w:p>
    <w:p xmlns:wp14="http://schemas.microsoft.com/office/word/2010/wordml" w:rsidP="2F0E4CBD" wp14:paraId="58412EDB" wp14:textId="2764488A">
      <w:pPr>
        <w:spacing w:before="0" w:beforeAutospacing="off" w:after="0" w:afterAutospacing="off"/>
      </w:pPr>
      <w:r w:rsidRPr="2F0E4CBD" w:rsidR="123E133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5. Members should address their comments to the chair and refrain from engaging in 'crosstalk,' or conversations with other members.</w:t>
      </w:r>
    </w:p>
    <w:p xmlns:wp14="http://schemas.microsoft.com/office/word/2010/wordml" w:rsidP="2F0E4CBD" wp14:paraId="5831CF1E" wp14:textId="28792C4F">
      <w:pPr>
        <w:spacing w:before="0" w:beforeAutospacing="off" w:after="0" w:afterAutospacing="off"/>
        <w:rPr>
          <w:rFonts w:ascii="Times New Roman" w:hAnsi="Times New Roman" w:eastAsia="Times New Roman" w:cs="Times New Roman"/>
          <w:noProof w:val="0"/>
          <w:sz w:val="18"/>
          <w:szCs w:val="18"/>
          <w:lang w:val="en-US"/>
        </w:rPr>
      </w:pPr>
    </w:p>
    <w:p xmlns:wp14="http://schemas.microsoft.com/office/word/2010/wordml" wp14:paraId="2C078E63" wp14:textId="72AD48AC">
      <w:r w:rsidR="123E133C">
        <w:rPr/>
        <w:t xml:space="preserve"> 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intelligence2.xml><?xml version="1.0" encoding="utf-8"?>
<int2:intelligence xmlns:int2="http://schemas.microsoft.com/office/intelligence/2020/intelligence">
  <int2:observations>
    <int2:bookmark int2:bookmarkName="_Int_QMvROL4L" int2:invalidationBookmarkName="" int2:hashCode="97G5OPJYS9QzWE" int2:id="CPY82lir">
      <int2:state int2:type="gram" int2:value="Rejected"/>
    </int2:bookmark>
    <int2:bookmark int2:bookmarkName="_Int_o2qZJjBM" int2:invalidationBookmarkName="" int2:hashCode="sbUeBxNqq1aTo7" int2:id="zbFJcVh9">
      <int2:state int2:type="gram" int2:value="Rejected"/>
    </int2:bookmark>
    <int2:bookmark int2:bookmarkName="_Int_OcsQJWo9" int2:invalidationBookmarkName="" int2:hashCode="sbUeBxNqq1aTo7" int2:id="Z9OUDFnX">
      <int2:state int2:type="gram" int2:value="Rejected"/>
    </int2:bookmark>
    <int2:bookmark int2:bookmarkName="_Int_FMxCOJYp" int2:invalidationBookmarkName="" int2:hashCode="97G5OPJYS9QzWE" int2:id="ZXrbjXqU">
      <int2:state int2:type="gram" int2:value="Rejected"/>
    </int2:bookmark>
    <int2:bookmark int2:bookmarkName="_Int_Bv9h1nOH" int2:invalidationBookmarkName="" int2:hashCode="sbUeBxNqq1aTo7" int2:id="Iazuq66H">
      <int2:state int2:type="gram" int2:value="Rejected"/>
    </int2:bookmark>
    <int2:bookmark int2:bookmarkName="_Int_AoW7bBn9" int2:invalidationBookmarkName="" int2:hashCode="sbUeBxNqq1aTo7" int2:id="Gj6BKK1g">
      <int2:state int2:type="gram" int2:value="Rejected"/>
    </int2:bookmark>
    <int2:bookmark int2:bookmarkName="_Int_skfOfPDJ" int2:invalidationBookmarkName="" int2:hashCode="5jzdzSSz0pEVbu" int2:id="OagPPEhr">
      <int2:state int2:type="gram" int2:value="Rejected"/>
    </int2:bookmark>
  </int2:observations>
  <int2:intelligenceSettings/>
</int2:intelligence>
</file>

<file path=word/numbering.xml><?xml version="1.0" encoding="utf-8"?>
<w:numbering xmlns:w="http://schemas.openxmlformats.org/wordprocessingml/2006/main">
  <w:abstractNum xmlns:w="http://schemas.openxmlformats.org/wordprocessingml/2006/main" w:abstractNumId="15">
    <w:nsid w:val="3104e9b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3e025ca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68e2587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48a875b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4b053bab"/>
    <w:multiLevelType xmlns:w="http://schemas.openxmlformats.org/wordprocessingml/2006/main" w:val="hybridMultilevel"/>
    <w:lvl xmlns:w="http://schemas.openxmlformats.org/wordprocessingml/2006/main" w:ilvl="0">
      <w:start w:val="9"/>
      <w:numFmt w:val="upperRoman"/>
      <w:lvlText w:val="%1."/>
      <w:lvlJc w:val="righ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0">
    <w:nsid w:val="2cb51270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9">
    <w:nsid w:val="7ef6b64d"/>
    <w:multiLevelType xmlns:w="http://schemas.openxmlformats.org/wordprocessingml/2006/main" w:val="hybridMultilevel"/>
    <w:lvl xmlns:w="http://schemas.openxmlformats.org/wordprocessingml/2006/main" w:ilvl="0">
      <w:start w:val="8"/>
      <w:numFmt w:val="upperRoman"/>
      <w:lvlText w:val="%1."/>
      <w:lvlJc w:val="righ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8">
    <w:nsid w:val="62293f6f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">
    <w:nsid w:val="49f96f03"/>
    <w:multiLevelType xmlns:w="http://schemas.openxmlformats.org/wordprocessingml/2006/main" w:val="hybridMultilevel"/>
    <w:lvl xmlns:w="http://schemas.openxmlformats.org/wordprocessingml/2006/main" w:ilvl="0">
      <w:start w:val="6"/>
      <w:numFmt w:val="upperRoman"/>
      <w:lvlText w:val="%1."/>
      <w:lvlJc w:val="righ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">
    <w:nsid w:val="3956da86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">
    <w:nsid w:val="50bc23b4"/>
    <w:multiLevelType xmlns:w="http://schemas.openxmlformats.org/wordprocessingml/2006/main" w:val="hybridMultilevel"/>
    <w:lvl xmlns:w="http://schemas.openxmlformats.org/wordprocessingml/2006/main" w:ilvl="0">
      <w:start w:val="5"/>
      <w:numFmt w:val="upperRoman"/>
      <w:lvlText w:val="%1."/>
      <w:lvlJc w:val="righ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">
    <w:nsid w:val="631d1987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">
    <w:nsid w:val="5013cb02"/>
    <w:multiLevelType xmlns:w="http://schemas.openxmlformats.org/wordprocessingml/2006/main" w:val="hybridMultilevel"/>
    <w:lvl xmlns:w="http://schemas.openxmlformats.org/wordprocessingml/2006/main" w:ilvl="0">
      <w:start w:val="2"/>
      <w:numFmt w:val="upperRoman"/>
      <w:lvlText w:val="%1."/>
      <w:lvlJc w:val="righ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nsid w:val="6d5a6256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7e534994"/>
    <w:multiLevelType xmlns:w="http://schemas.openxmlformats.org/wordprocessingml/2006/main" w:val="hybridMultilevel"/>
    <w:lvl xmlns:w="http://schemas.openxmlformats.org/wordprocessingml/2006/main" w:ilvl="0">
      <w:start w:val="1"/>
      <w:numFmt w:val="upperRoman"/>
      <w:lvlText w:val="%1."/>
      <w:lvlJc w:val="righ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8CB9405"/>
    <w:rsid w:val="04215ADA"/>
    <w:rsid w:val="064E8FED"/>
    <w:rsid w:val="07A4E71D"/>
    <w:rsid w:val="07B50403"/>
    <w:rsid w:val="085BCFEE"/>
    <w:rsid w:val="08962FD7"/>
    <w:rsid w:val="0A06B882"/>
    <w:rsid w:val="0AA30719"/>
    <w:rsid w:val="0B5805C6"/>
    <w:rsid w:val="0EE66413"/>
    <w:rsid w:val="10BAEC4A"/>
    <w:rsid w:val="122609BC"/>
    <w:rsid w:val="1227CC3E"/>
    <w:rsid w:val="123E133C"/>
    <w:rsid w:val="12E38741"/>
    <w:rsid w:val="1496205B"/>
    <w:rsid w:val="14C34840"/>
    <w:rsid w:val="151AC2AB"/>
    <w:rsid w:val="16355571"/>
    <w:rsid w:val="16A34469"/>
    <w:rsid w:val="16A8EC12"/>
    <w:rsid w:val="16C1BBDD"/>
    <w:rsid w:val="18402630"/>
    <w:rsid w:val="19701AFC"/>
    <w:rsid w:val="19DB4915"/>
    <w:rsid w:val="1D0E5759"/>
    <w:rsid w:val="1EC8E84E"/>
    <w:rsid w:val="1FCA561C"/>
    <w:rsid w:val="207A014B"/>
    <w:rsid w:val="22288D3F"/>
    <w:rsid w:val="22B50842"/>
    <w:rsid w:val="2321D93F"/>
    <w:rsid w:val="246182FF"/>
    <w:rsid w:val="253F9972"/>
    <w:rsid w:val="271F1107"/>
    <w:rsid w:val="27493982"/>
    <w:rsid w:val="28CB9405"/>
    <w:rsid w:val="28E85DB9"/>
    <w:rsid w:val="2B242B22"/>
    <w:rsid w:val="2B475061"/>
    <w:rsid w:val="2F0E4CBD"/>
    <w:rsid w:val="3219A407"/>
    <w:rsid w:val="327214AF"/>
    <w:rsid w:val="33EB460D"/>
    <w:rsid w:val="3406C438"/>
    <w:rsid w:val="3629B816"/>
    <w:rsid w:val="3889D606"/>
    <w:rsid w:val="3AA94061"/>
    <w:rsid w:val="3AF26A89"/>
    <w:rsid w:val="3BC4E016"/>
    <w:rsid w:val="3C1B8664"/>
    <w:rsid w:val="3C85EA87"/>
    <w:rsid w:val="414CB7CA"/>
    <w:rsid w:val="41780394"/>
    <w:rsid w:val="42BC04E0"/>
    <w:rsid w:val="44501B97"/>
    <w:rsid w:val="452B0374"/>
    <w:rsid w:val="461B437D"/>
    <w:rsid w:val="46F73999"/>
    <w:rsid w:val="47D37616"/>
    <w:rsid w:val="49C5A961"/>
    <w:rsid w:val="4BB20515"/>
    <w:rsid w:val="4D928EA4"/>
    <w:rsid w:val="4E570679"/>
    <w:rsid w:val="4EDC4AAB"/>
    <w:rsid w:val="4EDF997B"/>
    <w:rsid w:val="4EFA1560"/>
    <w:rsid w:val="4F638D29"/>
    <w:rsid w:val="515D9541"/>
    <w:rsid w:val="51835791"/>
    <w:rsid w:val="51F3309B"/>
    <w:rsid w:val="528908BE"/>
    <w:rsid w:val="5599555B"/>
    <w:rsid w:val="55A1B68A"/>
    <w:rsid w:val="56A68677"/>
    <w:rsid w:val="578FAD16"/>
    <w:rsid w:val="58807A6E"/>
    <w:rsid w:val="594D911F"/>
    <w:rsid w:val="59DB36EF"/>
    <w:rsid w:val="5BD18F16"/>
    <w:rsid w:val="5BF7632D"/>
    <w:rsid w:val="5CF6F004"/>
    <w:rsid w:val="5ECF4AAA"/>
    <w:rsid w:val="5FF9ABDE"/>
    <w:rsid w:val="611D0E11"/>
    <w:rsid w:val="625124F2"/>
    <w:rsid w:val="62532A1D"/>
    <w:rsid w:val="6300B768"/>
    <w:rsid w:val="6332C059"/>
    <w:rsid w:val="63AB59B0"/>
    <w:rsid w:val="660C9800"/>
    <w:rsid w:val="679C8CA8"/>
    <w:rsid w:val="67E4D55C"/>
    <w:rsid w:val="67E84055"/>
    <w:rsid w:val="682603A6"/>
    <w:rsid w:val="68C981D7"/>
    <w:rsid w:val="692006CE"/>
    <w:rsid w:val="6A3CD512"/>
    <w:rsid w:val="6A44EE32"/>
    <w:rsid w:val="6AEC1F6C"/>
    <w:rsid w:val="6B0BF27B"/>
    <w:rsid w:val="6DCACF6B"/>
    <w:rsid w:val="6E5A01B3"/>
    <w:rsid w:val="6F6F98D1"/>
    <w:rsid w:val="7112F9C9"/>
    <w:rsid w:val="728C634A"/>
    <w:rsid w:val="731D3759"/>
    <w:rsid w:val="73C3ABF4"/>
    <w:rsid w:val="7953609A"/>
    <w:rsid w:val="7A82E190"/>
    <w:rsid w:val="7D4F56E4"/>
    <w:rsid w:val="7FE2B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CB9405"/>
  <w15:chartTrackingRefBased/>
  <w15:docId w15:val="{871FB48D-70EC-4D91-9D7A-52F8D22D755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character" w:styleId="Hyperlink">
    <w:uiPriority w:val="99"/>
    <w:name w:val="Hyperlink"/>
    <w:basedOn w:val="DefaultParagraphFont"/>
    <w:unhideWhenUsed/>
    <w:rsid w:val="2F0E4CBD"/>
    <w:rPr>
      <w:color w:val="467886"/>
      <w:u w:val="single"/>
    </w:rPr>
  </w:style>
  <w:style w:type="paragraph" w:styleId="ListParagraph">
    <w:uiPriority w:val="34"/>
    <w:name w:val="List Paragraph"/>
    <w:basedOn w:val="Normal"/>
    <w:qFormat/>
    <w:rsid w:val="2F0E4CBD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330138efd6874dc2" Type="http://schemas.microsoft.com/office/2016/09/relationships/commentsIds" Target="commentsId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388ac8925d6b4d48" Type="http://schemas.microsoft.com/office/2020/10/relationships/intelligence" Target="intelligence2.xml"/><Relationship Id="rId1" Type="http://schemas.openxmlformats.org/officeDocument/2006/relationships/styles" Target="styles.xml"/><Relationship Id="Rb313439a1e4b4828" Type="http://schemas.openxmlformats.org/officeDocument/2006/relationships/numbering" Target="numbering.xml"/><Relationship Id="R31323b6c36c34327" Type="http://schemas.microsoft.com/office/2011/relationships/commentsExtended" Target="commentsExtended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ece1df96bce5449e" Type="http://schemas.openxmlformats.org/officeDocument/2006/relationships/hyperlink" Target="https://wnmu.zoom.us/j/82917435570" TargetMode="External"/><Relationship Id="R71499d2be1b548e7" Type="http://schemas.microsoft.com/office/2011/relationships/people" Target="people.xml"/><Relationship Id="rId4" Type="http://schemas.openxmlformats.org/officeDocument/2006/relationships/fontTable" Target="fontTable.xml"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846772745D583469FB442BE44B5FB6C" ma:contentTypeVersion="3" ma:contentTypeDescription="Create a new document." ma:contentTypeScope="" ma:versionID="37084c4f0cc15c7b13b93f6985859199">
  <xsd:schema xmlns:xsd="http://www.w3.org/2001/XMLSchema" xmlns:xs="http://www.w3.org/2001/XMLSchema" xmlns:p="http://schemas.microsoft.com/office/2006/metadata/properties" xmlns:ns2="2e0a7f8c-e9ee-4fe2-9c36-4abfa55ec23f" targetNamespace="http://schemas.microsoft.com/office/2006/metadata/properties" ma:root="true" ma:fieldsID="a4c50d4a36d71fa6d949dc50c6c0d400" ns2:_="">
    <xsd:import namespace="2e0a7f8c-e9ee-4fe2-9c36-4abfa55ec23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0a7f8c-e9ee-4fe2-9c36-4abfa55ec2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812737F-A3EF-4532-B93E-107F6315EA2D}"/>
</file>

<file path=customXml/itemProps2.xml><?xml version="1.0" encoding="utf-8"?>
<ds:datastoreItem xmlns:ds="http://schemas.openxmlformats.org/officeDocument/2006/customXml" ds:itemID="{232B58EC-119E-4F54-9A93-B394F6393AC9}"/>
</file>

<file path=customXml/itemProps3.xml><?xml version="1.0" encoding="utf-8"?>
<ds:datastoreItem xmlns:ds="http://schemas.openxmlformats.org/officeDocument/2006/customXml" ds:itemID="{6A8152D2-2FDA-4301-A8DF-FDFEC0D95A94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Gregory Robinson Guerra</dc:creator>
  <cp:keywords/>
  <dc:description/>
  <cp:lastModifiedBy>Guest User</cp:lastModifiedBy>
  <dcterms:created xsi:type="dcterms:W3CDTF">2025-08-21T15:32:19Z</dcterms:created>
  <dcterms:modified xsi:type="dcterms:W3CDTF">2025-09-02T21:44:41Z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0x010100F846772745D583469FB442BE44B5FB6C</vt:lpwstr>
  </property>
  <property fmtid="{D5CDD505-2E9C-101B-9397-08002B2CF9AE}" pid="3" name="Order">
    <vt:r8>612500</vt:r8>
  </property>
  <property fmtid="{D5CDD505-2E9C-101B-9397-08002B2CF9AE}" pid="4" name="TriggerFlowInfo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_activity">
    <vt:lpwstr>{"FileActivityType":"9","FileActivityTimeStamp":"2025-08-26T20:02:07.267Z","FileActivityUsersOnPage":[{"DisplayName":"Gregory Robinson Guerra","Id":"grobinsonguerra@wnmu.edu"},{"DisplayName":"Gregory Robinson Guerra","Id":"grobinsonguerra@wnmu.edu"},{"DisplayName":"Bobbi Dodson","Id":"bdodson@wnmu.edu"}],"FileActivityNavigationId":null}</vt:lpwstr>
  </property>
  <property fmtid="{D5CDD505-2E9C-101B-9397-08002B2CF9AE}" pid="9" name="_ExtendedDescription">
    <vt:lpwstr/>
  </property>
</Properties>
</file>